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CF2A" w14:textId="77777777" w:rsidR="00B41FF6" w:rsidRDefault="00B41FF6" w:rsidP="00D32690">
      <w:pPr>
        <w:pStyle w:val="Titel"/>
        <w:rPr>
          <w:rFonts w:ascii="Roboto" w:hAnsi="Roboto"/>
          <w:sz w:val="40"/>
          <w:szCs w:val="40"/>
        </w:rPr>
      </w:pPr>
    </w:p>
    <w:p w14:paraId="75CC8512" w14:textId="6241CF42" w:rsidR="00ED7BDC" w:rsidRPr="00B41FF6" w:rsidRDefault="00D32690" w:rsidP="00D32690">
      <w:pPr>
        <w:pStyle w:val="Titel"/>
        <w:rPr>
          <w:rFonts w:ascii="Roboto" w:hAnsi="Roboto"/>
        </w:rPr>
      </w:pPr>
      <w:r w:rsidRPr="00B41FF6">
        <w:rPr>
          <w:rFonts w:ascii="Roboto" w:hAnsi="Roboto"/>
        </w:rPr>
        <w:t>Indberetningsskema – Lokalbestyrelse</w:t>
      </w:r>
      <w:r w:rsidR="00810B9E">
        <w:rPr>
          <w:rFonts w:ascii="Roboto" w:hAnsi="Roboto"/>
        </w:rPr>
        <w:t>n</w:t>
      </w:r>
    </w:p>
    <w:p w14:paraId="76A8C078" w14:textId="66EA8C32" w:rsidR="00D32690" w:rsidRPr="00D32690" w:rsidRDefault="00D32690" w:rsidP="00D32690">
      <w:pPr>
        <w:rPr>
          <w:sz w:val="28"/>
          <w:szCs w:val="28"/>
        </w:rPr>
      </w:pPr>
    </w:p>
    <w:p w14:paraId="44254352" w14:textId="1CC55193" w:rsidR="00B41FF6" w:rsidRDefault="00D32690" w:rsidP="00D32690">
      <w:pPr>
        <w:rPr>
          <w:b/>
          <w:bCs/>
          <w:sz w:val="26"/>
          <w:szCs w:val="26"/>
        </w:rPr>
      </w:pPr>
      <w:r w:rsidRPr="00B41FF6">
        <w:rPr>
          <w:b/>
          <w:bCs/>
          <w:sz w:val="26"/>
          <w:szCs w:val="26"/>
        </w:rPr>
        <w:t>Afdelingsnavn:</w:t>
      </w:r>
      <w:r w:rsidR="00B41FF6" w:rsidRPr="00B41FF6">
        <w:rPr>
          <w:b/>
          <w:bCs/>
          <w:sz w:val="26"/>
          <w:szCs w:val="26"/>
        </w:rPr>
        <w:t xml:space="preserve"> </w:t>
      </w:r>
    </w:p>
    <w:p w14:paraId="58D72D0C" w14:textId="3D9E7D8F" w:rsidR="0050346B" w:rsidRPr="00B41FF6" w:rsidRDefault="0050346B" w:rsidP="00D3269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Dato:</w:t>
      </w:r>
    </w:p>
    <w:tbl>
      <w:tblPr>
        <w:tblStyle w:val="Listetabel4-farve3"/>
        <w:tblW w:w="5000" w:type="pct"/>
        <w:tblLook w:val="04A0" w:firstRow="1" w:lastRow="0" w:firstColumn="1" w:lastColumn="0" w:noHBand="0" w:noVBand="1"/>
      </w:tblPr>
      <w:tblGrid>
        <w:gridCol w:w="3247"/>
        <w:gridCol w:w="3185"/>
        <w:gridCol w:w="3185"/>
        <w:gridCol w:w="3185"/>
        <w:gridCol w:w="2791"/>
        <w:gridCol w:w="2550"/>
        <w:gridCol w:w="4223"/>
      </w:tblGrid>
      <w:tr w:rsidR="00BE05CD" w14:paraId="2D575811" w14:textId="77777777" w:rsidTr="002B4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right w:val="single" w:sz="4" w:space="0" w:color="FFFFFF" w:themeColor="background1"/>
            </w:tcBorders>
            <w:shd w:val="clear" w:color="auto" w:fill="BAD8D1"/>
            <w:vAlign w:val="center"/>
          </w:tcPr>
          <w:p w14:paraId="567C8428" w14:textId="63DA9D2A" w:rsidR="00D32690" w:rsidRPr="002B4434" w:rsidRDefault="00D32690" w:rsidP="00B41FF6">
            <w:pPr>
              <w:jc w:val="center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Hverv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D8D1"/>
            <w:vAlign w:val="center"/>
          </w:tcPr>
          <w:p w14:paraId="01E6CA93" w14:textId="40DC51E3" w:rsidR="00D32690" w:rsidRPr="002B4434" w:rsidRDefault="00D32690" w:rsidP="00B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Navn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D8D1"/>
            <w:vAlign w:val="center"/>
          </w:tcPr>
          <w:p w14:paraId="0DF62D4A" w14:textId="4C304859" w:rsidR="00D32690" w:rsidRPr="002B4434" w:rsidRDefault="00D32690" w:rsidP="00B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Skole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D8D1"/>
            <w:vAlign w:val="center"/>
          </w:tcPr>
          <w:p w14:paraId="38343917" w14:textId="7344FD4E" w:rsidR="00D32690" w:rsidRPr="002B4434" w:rsidRDefault="00D32690" w:rsidP="00B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Telefonnr.</w:t>
            </w:r>
          </w:p>
        </w:tc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D8D1"/>
            <w:vAlign w:val="center"/>
          </w:tcPr>
          <w:p w14:paraId="467F0398" w14:textId="2EDC30DE" w:rsidR="00D32690" w:rsidRPr="002B4434" w:rsidRDefault="00D32690" w:rsidP="00B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Mailadresse</w:t>
            </w:r>
          </w:p>
        </w:tc>
        <w:tc>
          <w:tcPr>
            <w:tcW w:w="5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D8D1"/>
            <w:vAlign w:val="center"/>
          </w:tcPr>
          <w:p w14:paraId="7C4687D0" w14:textId="4DF6AE9A" w:rsidR="00B41FF6" w:rsidRPr="002B4434" w:rsidRDefault="00D32690" w:rsidP="00B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Valgt pr.</w:t>
            </w:r>
          </w:p>
          <w:p w14:paraId="11B9A8B3" w14:textId="4E06F735" w:rsidR="00D32690" w:rsidRPr="002B4434" w:rsidRDefault="00D32690" w:rsidP="00B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(dd-mm-</w:t>
            </w:r>
            <w:proofErr w:type="spellStart"/>
            <w:r w:rsidRPr="002B4434">
              <w:rPr>
                <w:rFonts w:cs="Noto Serif"/>
                <w:color w:val="000000" w:themeColor="text1"/>
              </w:rPr>
              <w:t>åå</w:t>
            </w:r>
            <w:proofErr w:type="spellEnd"/>
            <w:r w:rsidRPr="002B4434">
              <w:rPr>
                <w:rFonts w:cs="Noto Serif"/>
                <w:color w:val="000000" w:themeColor="text1"/>
              </w:rPr>
              <w:t>)</w:t>
            </w:r>
          </w:p>
        </w:tc>
        <w:tc>
          <w:tcPr>
            <w:tcW w:w="944" w:type="pct"/>
            <w:tcBorders>
              <w:left w:val="single" w:sz="4" w:space="0" w:color="FFFFFF" w:themeColor="background1"/>
              <w:right w:val="nil"/>
            </w:tcBorders>
            <w:shd w:val="clear" w:color="auto" w:fill="BAD8D1"/>
            <w:vAlign w:val="center"/>
          </w:tcPr>
          <w:p w14:paraId="666F1147" w14:textId="0B9533AC" w:rsidR="00B41FF6" w:rsidRPr="002B4434" w:rsidRDefault="00D32690" w:rsidP="00B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Funktionsperiode løber til</w:t>
            </w:r>
          </w:p>
          <w:p w14:paraId="1A89A3A3" w14:textId="38D5356B" w:rsidR="00D32690" w:rsidRPr="002B4434" w:rsidRDefault="00D32690" w:rsidP="00B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color w:val="000000" w:themeColor="text1"/>
              </w:rPr>
            </w:pPr>
            <w:r w:rsidRPr="002B4434">
              <w:rPr>
                <w:rFonts w:cs="Noto Serif"/>
                <w:color w:val="000000" w:themeColor="text1"/>
              </w:rPr>
              <w:t>(dd-mm-</w:t>
            </w:r>
            <w:proofErr w:type="spellStart"/>
            <w:r w:rsidRPr="002B4434">
              <w:rPr>
                <w:rFonts w:cs="Noto Serif"/>
                <w:color w:val="000000" w:themeColor="text1"/>
              </w:rPr>
              <w:t>åå</w:t>
            </w:r>
            <w:proofErr w:type="spellEnd"/>
            <w:r w:rsidRPr="002B4434">
              <w:rPr>
                <w:rFonts w:cs="Noto Serif"/>
                <w:color w:val="000000" w:themeColor="text1"/>
              </w:rPr>
              <w:t>)</w:t>
            </w:r>
          </w:p>
        </w:tc>
      </w:tr>
      <w:tr w:rsidR="00BE05CD" w14:paraId="0FF376F9" w14:textId="77777777" w:rsidTr="00B4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A5254" w14:textId="7F6D394E" w:rsidR="00D32690" w:rsidRPr="00D32690" w:rsidRDefault="00D32690" w:rsidP="00D32690">
            <w:pPr>
              <w:rPr>
                <w:rFonts w:cs="Noto Serif"/>
                <w:b w:val="0"/>
                <w:bCs w:val="0"/>
              </w:rPr>
            </w:pPr>
            <w:r>
              <w:rPr>
                <w:rFonts w:cs="Noto Serif"/>
                <w:b w:val="0"/>
                <w:bCs w:val="0"/>
              </w:rPr>
              <w:t>Formand/TR*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95254C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C4CB13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AF521F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EE4E45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5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3D9333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944" w:type="pct"/>
            <w:tcBorders>
              <w:left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3244AED2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</w:tr>
      <w:tr w:rsidR="00BE05CD" w14:paraId="3DA544DB" w14:textId="77777777" w:rsidTr="00B41FF6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27F4C8" w14:textId="096A7D1B" w:rsidR="00D32690" w:rsidRPr="00D32690" w:rsidRDefault="00D32690" w:rsidP="00D32690">
            <w:pPr>
              <w:rPr>
                <w:rFonts w:cs="Noto Serif"/>
                <w:b w:val="0"/>
                <w:bCs w:val="0"/>
              </w:rPr>
            </w:pPr>
            <w:r>
              <w:rPr>
                <w:rFonts w:cs="Noto Serif"/>
                <w:b w:val="0"/>
                <w:bCs w:val="0"/>
              </w:rPr>
              <w:t>Næstformand/TR-suppleant*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64EF9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706C07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ED284E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2FF10F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570" w:type="pct"/>
            <w:tcBorders>
              <w:left w:val="single" w:sz="4" w:space="0" w:color="FFFFFF" w:themeColor="background1"/>
              <w:bottom w:val="single" w:sz="4" w:space="0" w:color="C9C9C9" w:themeColor="accent3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3F932F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944" w:type="pct"/>
            <w:tcBorders>
              <w:left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2FE3789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</w:tr>
      <w:tr w:rsidR="00BE05CD" w14:paraId="246114A0" w14:textId="77777777" w:rsidTr="00B4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F6758" w14:textId="6B40C0EF" w:rsidR="00D32690" w:rsidRPr="00D32690" w:rsidRDefault="009C2C82" w:rsidP="00D32690">
            <w:pPr>
              <w:rPr>
                <w:rFonts w:cs="Noto Serif"/>
                <w:b w:val="0"/>
                <w:bCs w:val="0"/>
              </w:rPr>
            </w:pPr>
            <w:r>
              <w:rPr>
                <w:rFonts w:cs="Noto Serif"/>
                <w:b w:val="0"/>
                <w:bCs w:val="0"/>
              </w:rPr>
              <w:t>Kasserer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3C5004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D69A5F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ECFE16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DC6816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570" w:type="pct"/>
            <w:tcBorders>
              <w:left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091E285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94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BC994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</w:tr>
      <w:tr w:rsidR="00BE05CD" w14:paraId="076D8647" w14:textId="77777777" w:rsidTr="00B41FF6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60FA25" w14:textId="54A28A51" w:rsidR="00D32690" w:rsidRPr="00D32690" w:rsidRDefault="00D32690" w:rsidP="00D32690">
            <w:pPr>
              <w:rPr>
                <w:rFonts w:cs="Noto Serif"/>
                <w:b w:val="0"/>
                <w:bCs w:val="0"/>
              </w:rPr>
            </w:pPr>
            <w:r>
              <w:rPr>
                <w:rFonts w:cs="Noto Serif"/>
                <w:b w:val="0"/>
                <w:bCs w:val="0"/>
              </w:rPr>
              <w:t>Bestyrelsesmedlem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6923E1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921852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BBFABA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E6B7D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5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BE83E9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944" w:type="pct"/>
            <w:tcBorders>
              <w:left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8D751E4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</w:tr>
      <w:tr w:rsidR="00BE05CD" w14:paraId="454BCD43" w14:textId="77777777" w:rsidTr="00B4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FB3B" w14:textId="7AA135D1" w:rsidR="00D32690" w:rsidRPr="00D32690" w:rsidRDefault="00D32690" w:rsidP="00D32690">
            <w:pPr>
              <w:rPr>
                <w:rFonts w:cs="Noto Serif"/>
                <w:b w:val="0"/>
                <w:bCs w:val="0"/>
              </w:rPr>
            </w:pPr>
            <w:r>
              <w:rPr>
                <w:rFonts w:cs="Noto Serif"/>
                <w:b w:val="0"/>
                <w:bCs w:val="0"/>
              </w:rPr>
              <w:t>Bestyrelsesmedlem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E6CB12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0933B4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1142C6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3BA396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5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F7C7E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944" w:type="pct"/>
            <w:tcBorders>
              <w:left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657E729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</w:tr>
      <w:tr w:rsidR="00BE05CD" w14:paraId="6C76487B" w14:textId="77777777" w:rsidTr="00B41FF6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0E541E" w14:textId="159A7E73" w:rsidR="00D32690" w:rsidRPr="00D32690" w:rsidRDefault="00D32690" w:rsidP="00D32690">
            <w:pPr>
              <w:rPr>
                <w:rFonts w:cs="Noto Serif"/>
                <w:b w:val="0"/>
                <w:bCs w:val="0"/>
              </w:rPr>
            </w:pPr>
            <w:r>
              <w:rPr>
                <w:rFonts w:cs="Noto Serif"/>
                <w:b w:val="0"/>
                <w:bCs w:val="0"/>
              </w:rPr>
              <w:t>Bestyrelsesmedlem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BDAF08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F09F39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1914F7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46179A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5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0460EA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944" w:type="pct"/>
            <w:tcBorders>
              <w:left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506AF0D" w14:textId="77777777" w:rsidR="00D32690" w:rsidRPr="00D32690" w:rsidRDefault="00D32690" w:rsidP="00D3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</w:tr>
      <w:tr w:rsidR="00BE05CD" w14:paraId="57DFB4C4" w14:textId="77777777" w:rsidTr="00B4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C790D2" w14:textId="62F1CE6D" w:rsidR="00D32690" w:rsidRPr="00D32690" w:rsidRDefault="00D32690" w:rsidP="00D32690">
            <w:pPr>
              <w:rPr>
                <w:rFonts w:cs="Noto Serif"/>
                <w:b w:val="0"/>
                <w:bCs w:val="0"/>
              </w:rPr>
            </w:pPr>
            <w:r>
              <w:rPr>
                <w:rFonts w:cs="Noto Serif"/>
                <w:b w:val="0"/>
                <w:bCs w:val="0"/>
              </w:rPr>
              <w:t>Bestyrelsesmedlem</w:t>
            </w: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0B7EC3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0ADAB3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71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4F964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62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904E9E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57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24BC58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  <w:tc>
          <w:tcPr>
            <w:tcW w:w="944" w:type="pct"/>
            <w:tcBorders>
              <w:left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F5A579B" w14:textId="77777777" w:rsidR="00D32690" w:rsidRPr="00D32690" w:rsidRDefault="00D32690" w:rsidP="00D3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Noto Serif"/>
                <w:b/>
                <w:bCs/>
              </w:rPr>
            </w:pPr>
          </w:p>
        </w:tc>
      </w:tr>
    </w:tbl>
    <w:p w14:paraId="76784038" w14:textId="77777777" w:rsidR="00D32690" w:rsidRPr="00D32690" w:rsidRDefault="00D32690" w:rsidP="00D32690">
      <w:pPr>
        <w:rPr>
          <w:b/>
          <w:bCs/>
          <w:sz w:val="28"/>
          <w:szCs w:val="28"/>
        </w:rPr>
      </w:pPr>
    </w:p>
    <w:p w14:paraId="5C1AD94C" w14:textId="23486031" w:rsidR="00D32690" w:rsidRPr="00B41FF6" w:rsidRDefault="00B41FF6" w:rsidP="00D32690">
      <w:pPr>
        <w:rPr>
          <w:b/>
          <w:bCs/>
          <w:sz w:val="26"/>
          <w:szCs w:val="26"/>
        </w:rPr>
      </w:pPr>
      <w:r w:rsidRPr="00B41FF6">
        <w:rPr>
          <w:b/>
          <w:bCs/>
          <w:sz w:val="26"/>
          <w:szCs w:val="26"/>
        </w:rPr>
        <w:t>Alle felter bedes udfyldt</w:t>
      </w:r>
    </w:p>
    <w:p w14:paraId="2A9F0ABF" w14:textId="70FD4BA3" w:rsidR="00B41FF6" w:rsidRPr="00B41FF6" w:rsidRDefault="00B41FF6" w:rsidP="00D32690">
      <w:pPr>
        <w:rPr>
          <w:sz w:val="24"/>
          <w:szCs w:val="24"/>
        </w:rPr>
      </w:pPr>
      <w:r w:rsidRPr="00B41FF6">
        <w:rPr>
          <w:sz w:val="24"/>
          <w:szCs w:val="24"/>
        </w:rPr>
        <w:t>*Leder-TR og TR-suppleant: Skolelederforeningen indberetter til din kommune, at du er valgt og dækket af særlig TR-beskyttelse.</w:t>
      </w:r>
    </w:p>
    <w:p w14:paraId="404BAE84" w14:textId="41A7C089" w:rsidR="00B41FF6" w:rsidRPr="00B41FF6" w:rsidRDefault="00B41FF6" w:rsidP="00D32690">
      <w:pPr>
        <w:rPr>
          <w:sz w:val="24"/>
          <w:szCs w:val="24"/>
        </w:rPr>
      </w:pPr>
      <w:r w:rsidRPr="00B41FF6">
        <w:rPr>
          <w:sz w:val="24"/>
          <w:szCs w:val="24"/>
        </w:rPr>
        <w:t>*Vedr. den lokale hjemmeside: Skolelederforeningen opdaterer kontaktoplysninger på formand og næstformand på hjemmesiden. I bedes kontakte os, hvis I ikke ønsker, at jeres kontaktoplysninger fremgår.</w:t>
      </w:r>
    </w:p>
    <w:p w14:paraId="43599017" w14:textId="77777777" w:rsidR="00B41FF6" w:rsidRDefault="00B41FF6" w:rsidP="00D32690">
      <w:pPr>
        <w:rPr>
          <w:sz w:val="24"/>
          <w:szCs w:val="24"/>
        </w:rPr>
      </w:pPr>
    </w:p>
    <w:p w14:paraId="5B92110C" w14:textId="0E07AC46" w:rsidR="00B41FF6" w:rsidRPr="00B41FF6" w:rsidRDefault="00B41FF6" w:rsidP="00D32690">
      <w:pPr>
        <w:rPr>
          <w:sz w:val="24"/>
          <w:szCs w:val="24"/>
        </w:rPr>
      </w:pPr>
      <w:r w:rsidRPr="00B41FF6">
        <w:rPr>
          <w:sz w:val="24"/>
          <w:szCs w:val="24"/>
        </w:rPr>
        <w:t xml:space="preserve">Indberetningsskemaet sendes som en vedhæftet fil til Skolelederforeningen mailadresse: </w:t>
      </w:r>
      <w:hyperlink r:id="rId4" w:history="1">
        <w:r w:rsidRPr="009B1849">
          <w:rPr>
            <w:rStyle w:val="Hyperlink"/>
            <w:sz w:val="24"/>
            <w:szCs w:val="24"/>
          </w:rPr>
          <w:t>skolelederne@skolelederne.org</w:t>
        </w:r>
      </w:hyperlink>
    </w:p>
    <w:p w14:paraId="1A850670" w14:textId="77777777" w:rsidR="00D32690" w:rsidRPr="00D32690" w:rsidRDefault="00D32690" w:rsidP="00D32690"/>
    <w:sectPr w:rsidR="00D32690" w:rsidRPr="00D32690" w:rsidSect="00D3269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90"/>
    <w:rsid w:val="002B4434"/>
    <w:rsid w:val="0050346B"/>
    <w:rsid w:val="007D756E"/>
    <w:rsid w:val="00810B9E"/>
    <w:rsid w:val="009C2C82"/>
    <w:rsid w:val="00A718A2"/>
    <w:rsid w:val="00B41FF6"/>
    <w:rsid w:val="00BE05CD"/>
    <w:rsid w:val="00BF1057"/>
    <w:rsid w:val="00D32690"/>
    <w:rsid w:val="00ED7BDC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576C"/>
  <w15:chartTrackingRefBased/>
  <w15:docId w15:val="{9E59F459-C7DC-4299-BF6A-86B70B24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oto Serif" w:eastAsiaTheme="minorHAnsi" w:hAnsi="Noto Serif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1057"/>
    <w:pPr>
      <w:keepNext/>
      <w:keepLines/>
      <w:spacing w:before="240" w:after="0"/>
      <w:outlineLvl w:val="0"/>
    </w:pPr>
    <w:rPr>
      <w:rFonts w:ascii="Roboto" w:eastAsiaTheme="majorEastAsia" w:hAnsi="Roboto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1057"/>
    <w:rPr>
      <w:rFonts w:ascii="Roboto" w:eastAsiaTheme="majorEastAsia" w:hAnsi="Roboto" w:cstheme="majorBidi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32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32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lmindeligtabel4">
    <w:name w:val="Plain Table 4"/>
    <w:basedOn w:val="Tabel-Normal"/>
    <w:uiPriority w:val="44"/>
    <w:rsid w:val="00D32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326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3269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-Gitter">
    <w:name w:val="Table Grid"/>
    <w:basedOn w:val="Tabel-Normal"/>
    <w:uiPriority w:val="39"/>
    <w:rsid w:val="00D3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3">
    <w:name w:val="List Table 4 Accent 3"/>
    <w:basedOn w:val="Tabel-Normal"/>
    <w:uiPriority w:val="49"/>
    <w:rsid w:val="00D326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B41FF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elederne@skoleledern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von Wieding</dc:creator>
  <cp:keywords/>
  <dc:description/>
  <cp:lastModifiedBy>Frederikke von Wieding</cp:lastModifiedBy>
  <cp:revision>10</cp:revision>
  <dcterms:created xsi:type="dcterms:W3CDTF">2022-01-04T10:16:00Z</dcterms:created>
  <dcterms:modified xsi:type="dcterms:W3CDTF">2022-01-04T12:08:00Z</dcterms:modified>
</cp:coreProperties>
</file>